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1B71" w14:textId="5728364E" w:rsidR="00A25878" w:rsidRDefault="00613332" w:rsidP="00A25878">
      <w:pPr>
        <w:rPr>
          <w:lang w:val="es-ES"/>
        </w:rPr>
      </w:pPr>
      <w:r>
        <w:rPr>
          <w:lang w:val="es-ES"/>
        </w:rPr>
        <w:t xml:space="preserve">                                                              </w:t>
      </w:r>
      <w:r w:rsidR="00A25878">
        <w:rPr>
          <w:u w:val="single"/>
          <w:lang w:val="es-ES"/>
        </w:rPr>
        <w:t xml:space="preserve">                                                                            </w:t>
      </w:r>
    </w:p>
    <w:p w14:paraId="03766F28" w14:textId="3E2A7AC5" w:rsidR="00A25878" w:rsidRPr="00A25878" w:rsidRDefault="00A25878" w:rsidP="00A25878">
      <w:pPr>
        <w:rPr>
          <w:lang w:val="es-ES"/>
        </w:rPr>
      </w:pPr>
      <w:r>
        <w:rPr>
          <w:lang w:val="es-ES"/>
        </w:rPr>
        <w:t>AÑO 2023</w:t>
      </w:r>
    </w:p>
    <w:p w14:paraId="11137BB8" w14:textId="77777777" w:rsidR="00A25878" w:rsidRDefault="00A25878" w:rsidP="00A25878">
      <w:pPr>
        <w:pStyle w:val="Ttulo1"/>
        <w:rPr>
          <w:u w:val="none"/>
        </w:rPr>
      </w:pPr>
    </w:p>
    <w:p w14:paraId="337E0821" w14:textId="77777777" w:rsidR="00A25878" w:rsidRDefault="00A25878" w:rsidP="00A25878">
      <w:pPr>
        <w:pStyle w:val="Ttulo1"/>
      </w:pPr>
      <w:r>
        <w:t>FICHA MÉDICA</w:t>
      </w:r>
    </w:p>
    <w:p w14:paraId="050A9C01" w14:textId="77777777" w:rsidR="00A25878" w:rsidRDefault="00A25878" w:rsidP="00A25878">
      <w:pPr>
        <w:pStyle w:val="Ttulo1"/>
      </w:pPr>
    </w:p>
    <w:p w14:paraId="030F86D1" w14:textId="77777777" w:rsidR="00A25878" w:rsidRDefault="00A25878" w:rsidP="00A25878">
      <w:pPr>
        <w:pStyle w:val="Ttulo1"/>
      </w:pPr>
    </w:p>
    <w:p w14:paraId="05B3B91A" w14:textId="77777777" w:rsidR="00A25878" w:rsidRDefault="00A25878" w:rsidP="00A25878">
      <w:pPr>
        <w:pStyle w:val="Ttulo1"/>
        <w:rPr>
          <w:u w:val="none"/>
        </w:rPr>
      </w:pPr>
      <w:r>
        <w:rPr>
          <w:u w:val="none"/>
        </w:rPr>
        <w:t>Nombre:</w:t>
      </w:r>
    </w:p>
    <w:p w14:paraId="73FE4059" w14:textId="77777777" w:rsidR="00A25878" w:rsidRDefault="00A25878" w:rsidP="00A25878"/>
    <w:p w14:paraId="151FFA6F" w14:textId="7EB4AA82" w:rsidR="00A25878" w:rsidRDefault="00A25878" w:rsidP="00A25878">
      <w:r>
        <w:t>Apellido:</w:t>
      </w:r>
    </w:p>
    <w:p w14:paraId="05FF4215" w14:textId="77777777" w:rsidR="00A25878" w:rsidRDefault="00A25878" w:rsidP="00A25878">
      <w:r>
        <w:t>Fecha de nac:</w:t>
      </w:r>
    </w:p>
    <w:p w14:paraId="2C96C8C4" w14:textId="77777777" w:rsidR="00A25878" w:rsidRDefault="00A25878" w:rsidP="00A25878">
      <w:pPr>
        <w:pStyle w:val="Ttulo1"/>
      </w:pPr>
      <w:r>
        <w:t xml:space="preserve"> </w:t>
      </w:r>
    </w:p>
    <w:p w14:paraId="484B2729" w14:textId="77777777" w:rsidR="00A25878" w:rsidRDefault="00A25878" w:rsidP="00A25878">
      <w:r>
        <w:t xml:space="preserve">Por favor, marcar con una X las enfermedades, y/o lesiones, y/o conductas a las que tiene una predisposición. </w:t>
      </w:r>
    </w:p>
    <w:p w14:paraId="062A3726" w14:textId="77777777" w:rsidR="00A25878" w:rsidRDefault="00A25878" w:rsidP="00A25878"/>
    <w:p w14:paraId="69EB0091" w14:textId="77777777" w:rsidR="00A25878" w:rsidRDefault="00A25878" w:rsidP="00A25878">
      <w:r>
        <w:t>Resfríos                                                                   Bronquitis</w:t>
      </w:r>
    </w:p>
    <w:p w14:paraId="4253704E" w14:textId="77777777" w:rsidR="00A25878" w:rsidRDefault="00A25878" w:rsidP="00A25878">
      <w:r>
        <w:t>Afecciones de oído                                                  Conjuntivitis</w:t>
      </w:r>
    </w:p>
    <w:p w14:paraId="543F66EF" w14:textId="77777777" w:rsidR="00A25878" w:rsidRDefault="00A25878" w:rsidP="00A25878">
      <w:r>
        <w:t>Enuresis                                                                   Desmayos</w:t>
      </w:r>
    </w:p>
    <w:p w14:paraId="438C9EC6" w14:textId="77777777" w:rsidR="00A25878" w:rsidRDefault="00A25878" w:rsidP="00A25878">
      <w:r>
        <w:t>Subluxación Atlanto Axial                                        Diarreas</w:t>
      </w:r>
    </w:p>
    <w:p w14:paraId="061AEE39" w14:textId="77777777" w:rsidR="00A25878" w:rsidRDefault="00A25878" w:rsidP="00A25878">
      <w:r>
        <w:t>Asma                                                                        Vómitos</w:t>
      </w:r>
    </w:p>
    <w:p w14:paraId="59BD2B05" w14:textId="77777777" w:rsidR="00A25878" w:rsidRDefault="00A25878" w:rsidP="00A25878">
      <w:r>
        <w:t>Cardiopatías                                                             Diabetes</w:t>
      </w:r>
    </w:p>
    <w:p w14:paraId="26BC1A96" w14:textId="77777777" w:rsidR="00A25878" w:rsidRDefault="00A25878" w:rsidP="00A25878">
      <w:r>
        <w:t>Lesión cerebral                                                         Hernias</w:t>
      </w:r>
    </w:p>
    <w:p w14:paraId="60FC4A62" w14:textId="77777777" w:rsidR="00A25878" w:rsidRDefault="00A25878" w:rsidP="00A25878">
      <w:r>
        <w:t>Prótesis                                                                     Probl. Renales</w:t>
      </w:r>
    </w:p>
    <w:p w14:paraId="4F67F158" w14:textId="639EDFCB" w:rsidR="00A25878" w:rsidRDefault="00A25878" w:rsidP="00A25878">
      <w:r>
        <w:t>Problemas emocionales                                           Probl. Circulatorios</w:t>
      </w:r>
    </w:p>
    <w:p w14:paraId="33E2677F" w14:textId="77777777" w:rsidR="00A25878" w:rsidRDefault="00A25878" w:rsidP="00A25878">
      <w:r>
        <w:t>Rinitis                                                                        Epilepsia</w:t>
      </w:r>
    </w:p>
    <w:p w14:paraId="69DBC871" w14:textId="77777777" w:rsidR="00A25878" w:rsidRDefault="00A25878" w:rsidP="00A25878">
      <w:r>
        <w:t>Agresividad                                                               Probl.de visión</w:t>
      </w:r>
    </w:p>
    <w:p w14:paraId="7DCDF41C" w14:textId="77777777" w:rsidR="00A25878" w:rsidRDefault="00A25878" w:rsidP="00A25878">
      <w:r>
        <w:t>Cleptomanía                                                             Alergias</w:t>
      </w:r>
    </w:p>
    <w:p w14:paraId="5E7F2888" w14:textId="77777777" w:rsidR="00A25878" w:rsidRDefault="00A25878" w:rsidP="00A25878">
      <w:r>
        <w:t>Probl. Respiratorios                                                   Eczemas</w:t>
      </w:r>
    </w:p>
    <w:p w14:paraId="1E38C694" w14:textId="49BE710F" w:rsidR="00A25878" w:rsidRDefault="00A25878" w:rsidP="00A25878">
      <w:r>
        <w:t>Otros........................................................................................................</w:t>
      </w:r>
    </w:p>
    <w:p w14:paraId="0326D371" w14:textId="77777777" w:rsidR="00A25878" w:rsidRDefault="00A25878" w:rsidP="00A25878"/>
    <w:p w14:paraId="038A47F5" w14:textId="6752E278" w:rsidR="00A25878" w:rsidRDefault="00A25878" w:rsidP="00A25878">
      <w:r>
        <w:t xml:space="preserve">Tuvo intervenciones </w:t>
      </w:r>
      <w:r>
        <w:t>quirúrgicas. Cuales</w:t>
      </w:r>
      <w:r>
        <w:t>.</w:t>
      </w:r>
    </w:p>
    <w:p w14:paraId="69A7F747" w14:textId="71C70BC1" w:rsidR="00A25878" w:rsidRDefault="00A25878" w:rsidP="00A25878">
      <w:r>
        <w:t>Presenta manifestaciones alérgicas</w:t>
      </w:r>
    </w:p>
    <w:p w14:paraId="64F452AB" w14:textId="77777777" w:rsidR="00A25878" w:rsidRDefault="00A25878" w:rsidP="00A25878">
      <w:r>
        <w:t>Presenta falta de sensibilidad en alguna parte del cuerpo</w:t>
      </w:r>
    </w:p>
    <w:p w14:paraId="1C54BE52" w14:textId="0C14574C" w:rsidR="00A25878" w:rsidRDefault="00A25878" w:rsidP="00A25878">
      <w:r>
        <w:t>Tiene conductas cleptómanas</w:t>
      </w:r>
    </w:p>
    <w:p w14:paraId="114EA766" w14:textId="77777777" w:rsidR="00A25878" w:rsidRDefault="00A25878" w:rsidP="00A25878">
      <w:r>
        <w:t>Tiene conductas suicidas.</w:t>
      </w:r>
    </w:p>
    <w:p w14:paraId="0150EB5D" w14:textId="77777777" w:rsidR="00A25878" w:rsidRDefault="00A25878" w:rsidP="00A25878">
      <w:r>
        <w:t>Tiene todas las vacunas dadas.</w:t>
      </w:r>
    </w:p>
    <w:p w14:paraId="65A0DF58" w14:textId="77777777" w:rsidR="00A25878" w:rsidRDefault="00A25878" w:rsidP="00A25878">
      <w:r>
        <w:t>Tiene la vacuna Covid 19</w:t>
      </w:r>
    </w:p>
    <w:p w14:paraId="16072D19" w14:textId="77777777" w:rsidR="00A25878" w:rsidRDefault="00A25878" w:rsidP="00A25878">
      <w:r>
        <w:t>Grupo sanguíneo                      Factor</w:t>
      </w:r>
    </w:p>
    <w:p w14:paraId="6D6B3ED0" w14:textId="77777777" w:rsidR="00A25878" w:rsidRDefault="00A25878" w:rsidP="00A25878"/>
    <w:p w14:paraId="68A6255F" w14:textId="0365A4AD" w:rsidR="00A25878" w:rsidRDefault="00A25878" w:rsidP="00A25878">
      <w:r>
        <w:t>Algún dato de utilidad:</w:t>
      </w:r>
    </w:p>
    <w:p w14:paraId="48F4AF70" w14:textId="77777777" w:rsidR="00A25878" w:rsidRDefault="00A25878" w:rsidP="00A25878"/>
    <w:p w14:paraId="6DFB342D" w14:textId="77777777" w:rsidR="00A25878" w:rsidRDefault="00A25878" w:rsidP="00A25878"/>
    <w:p w14:paraId="3BD2B27C" w14:textId="77777777" w:rsidR="00A25878" w:rsidRDefault="00A25878" w:rsidP="00A25878">
      <w:r>
        <w:t>Toma algún medicamento:</w:t>
      </w:r>
    </w:p>
    <w:p w14:paraId="25F79127" w14:textId="77777777" w:rsidR="00A25878" w:rsidRDefault="00A25878" w:rsidP="00A25878">
      <w:r>
        <w:t>Nombre:</w:t>
      </w:r>
    </w:p>
    <w:p w14:paraId="61E80727" w14:textId="0F4A06E7" w:rsidR="00A25878" w:rsidRDefault="00A25878" w:rsidP="00A25878">
      <w:r>
        <w:t>Dosis:</w:t>
      </w:r>
    </w:p>
    <w:p w14:paraId="396EE0A1" w14:textId="77777777" w:rsidR="00A25878" w:rsidRDefault="00A25878" w:rsidP="00A25878">
      <w:r>
        <w:t>Horario:</w:t>
      </w:r>
    </w:p>
    <w:p w14:paraId="221AFC43" w14:textId="7AC02C42" w:rsidR="00A25878" w:rsidRDefault="00A25878" w:rsidP="00A25878">
      <w:r>
        <w:t>Función:</w:t>
      </w:r>
    </w:p>
    <w:p w14:paraId="004C5B21" w14:textId="77777777" w:rsidR="00A25878" w:rsidRDefault="00A25878" w:rsidP="00A25878"/>
    <w:p w14:paraId="0DB25BB8" w14:textId="77777777" w:rsidR="00A25878" w:rsidRDefault="00A25878" w:rsidP="00A25878">
      <w:r>
        <w:t>Acciones colaterales:</w:t>
      </w:r>
    </w:p>
    <w:p w14:paraId="075FE236" w14:textId="77777777" w:rsidR="00A25878" w:rsidRDefault="00A25878" w:rsidP="00A25878"/>
    <w:p w14:paraId="628D20A2" w14:textId="6DAC55AE" w:rsidR="00A25878" w:rsidRDefault="00A25878" w:rsidP="00A25878">
      <w:r>
        <w:t>Ultima prescripción médica:</w:t>
      </w:r>
    </w:p>
    <w:p w14:paraId="5B29DB70" w14:textId="77777777" w:rsidR="00A25878" w:rsidRDefault="00A25878" w:rsidP="00A25878">
      <w:pPr>
        <w:rPr>
          <w:u w:val="single"/>
        </w:rPr>
      </w:pPr>
    </w:p>
    <w:p w14:paraId="37DD32AC" w14:textId="77777777" w:rsidR="00A25878" w:rsidRDefault="00A25878" w:rsidP="00A25878">
      <w:pPr>
        <w:rPr>
          <w:u w:val="single"/>
        </w:rPr>
      </w:pPr>
    </w:p>
    <w:p w14:paraId="6FD449CD" w14:textId="28951093" w:rsidR="00A25878" w:rsidRPr="006B38DA" w:rsidRDefault="00A25878" w:rsidP="00A25878">
      <w:pPr>
        <w:rPr>
          <w:u w:val="single"/>
        </w:rPr>
      </w:pPr>
      <w:r w:rsidRPr="006B38DA">
        <w:rPr>
          <w:u w:val="single"/>
        </w:rPr>
        <w:lastRenderedPageBreak/>
        <w:t>FICHAS DE</w:t>
      </w:r>
      <w:r w:rsidRPr="006B38DA">
        <w:rPr>
          <w:u w:val="single"/>
        </w:rPr>
        <w:t xml:space="preserve"> ACTIVIDADES REALIZABLES</w:t>
      </w:r>
    </w:p>
    <w:p w14:paraId="3E202FD0" w14:textId="77777777" w:rsidR="00A25878" w:rsidRDefault="00A25878" w:rsidP="00A25878"/>
    <w:p w14:paraId="28FB7666" w14:textId="3771644C" w:rsidR="00A25878" w:rsidRDefault="00A25878" w:rsidP="00A25878">
      <w:r>
        <w:t xml:space="preserve">Marcar las actividades que el </w:t>
      </w:r>
      <w:r>
        <w:t>estudiante</w:t>
      </w:r>
      <w:r>
        <w:t xml:space="preserve"> puede realizar.</w:t>
      </w:r>
    </w:p>
    <w:p w14:paraId="67B03C15" w14:textId="77777777" w:rsidR="00A25878" w:rsidRDefault="00A25878" w:rsidP="00A25878"/>
    <w:p w14:paraId="7B5CE7C8" w14:textId="14219726" w:rsidR="00A25878" w:rsidRDefault="00A25878" w:rsidP="00A25878">
      <w:r>
        <w:t>Trabajos anaeróbicos</w:t>
      </w:r>
    </w:p>
    <w:p w14:paraId="244A555D" w14:textId="77777777" w:rsidR="00A25878" w:rsidRDefault="00A25878" w:rsidP="00A25878">
      <w:r>
        <w:t>Trabajos aeróbicos</w:t>
      </w:r>
    </w:p>
    <w:p w14:paraId="3421D859" w14:textId="77777777" w:rsidR="00A25878" w:rsidRDefault="00A25878" w:rsidP="00A25878">
      <w:r>
        <w:t>Saltos</w:t>
      </w:r>
    </w:p>
    <w:p w14:paraId="65E77E03" w14:textId="77777777" w:rsidR="00A25878" w:rsidRDefault="00A25878" w:rsidP="00A25878">
      <w:r>
        <w:t>Gimn. Localizada</w:t>
      </w:r>
    </w:p>
    <w:p w14:paraId="59E06EE9" w14:textId="77777777" w:rsidR="00A25878" w:rsidRDefault="00A25878" w:rsidP="00A25878">
      <w:r>
        <w:t>Fútbol</w:t>
      </w:r>
    </w:p>
    <w:p w14:paraId="67B030B3" w14:textId="77777777" w:rsidR="00A25878" w:rsidRDefault="00A25878" w:rsidP="00A25878">
      <w:r>
        <w:t>Hockey</w:t>
      </w:r>
    </w:p>
    <w:p w14:paraId="2AC82C98" w14:textId="77777777" w:rsidR="00A25878" w:rsidRDefault="00A25878" w:rsidP="00A25878">
      <w:r>
        <w:t>Básquetbol</w:t>
      </w:r>
    </w:p>
    <w:p w14:paraId="2AE984B0" w14:textId="77777777" w:rsidR="00A25878" w:rsidRDefault="00A25878" w:rsidP="00A25878">
      <w:r>
        <w:t>Softball</w:t>
      </w:r>
      <w:r>
        <w:t xml:space="preserve"> </w:t>
      </w:r>
    </w:p>
    <w:p w14:paraId="41D73F4A" w14:textId="317D31BA" w:rsidR="00A25878" w:rsidRDefault="00A25878" w:rsidP="00A25878">
      <w:r>
        <w:t>Newcom</w:t>
      </w:r>
    </w:p>
    <w:p w14:paraId="1F347867" w14:textId="77777777" w:rsidR="00A25878" w:rsidRDefault="00A25878" w:rsidP="00A25878">
      <w:r>
        <w:t>Natación</w:t>
      </w:r>
    </w:p>
    <w:p w14:paraId="6B007E07" w14:textId="77777777" w:rsidR="00A25878" w:rsidRDefault="00A25878" w:rsidP="00A25878">
      <w:r>
        <w:t>Lanzamiento</w:t>
      </w:r>
    </w:p>
    <w:p w14:paraId="643EA01E" w14:textId="77777777" w:rsidR="00A25878" w:rsidRDefault="00A25878" w:rsidP="00A25878">
      <w:r>
        <w:t>Ciclismo</w:t>
      </w:r>
    </w:p>
    <w:p w14:paraId="59F3613B" w14:textId="77777777" w:rsidR="00A25878" w:rsidRDefault="00A25878" w:rsidP="00A25878">
      <w:r>
        <w:t>Maratones</w:t>
      </w:r>
    </w:p>
    <w:p w14:paraId="575A6BF4" w14:textId="77777777" w:rsidR="00A25878" w:rsidRDefault="00A25878" w:rsidP="00A25878">
      <w:r>
        <w:t>Atletismo</w:t>
      </w:r>
    </w:p>
    <w:p w14:paraId="01B6F83A" w14:textId="77777777" w:rsidR="00A25878" w:rsidRDefault="00A25878" w:rsidP="00A25878">
      <w:r>
        <w:t>Patinaje</w:t>
      </w:r>
    </w:p>
    <w:p w14:paraId="119D19C6" w14:textId="77777777" w:rsidR="00A25878" w:rsidRDefault="00A25878" w:rsidP="00A25878">
      <w:r>
        <w:t>Cargar peso</w:t>
      </w:r>
    </w:p>
    <w:p w14:paraId="52F27BE6" w14:textId="77777777" w:rsidR="00A25878" w:rsidRDefault="00A25878" w:rsidP="00A25878"/>
    <w:p w14:paraId="3B87FE85" w14:textId="77777777" w:rsidR="00A25878" w:rsidRDefault="00A25878" w:rsidP="00A25878">
      <w:r>
        <w:t>Caminatas de exigencia física</w:t>
      </w:r>
    </w:p>
    <w:p w14:paraId="6B3C1798" w14:textId="77777777" w:rsidR="00A25878" w:rsidRDefault="00A25878" w:rsidP="00A25878"/>
    <w:p w14:paraId="71E2505F" w14:textId="77777777" w:rsidR="00A25878" w:rsidRDefault="00A25878" w:rsidP="00A25878">
      <w:r>
        <w:t xml:space="preserve">               </w:t>
      </w:r>
    </w:p>
    <w:p w14:paraId="7CEF5080" w14:textId="7CA8C6DF" w:rsidR="00A25878" w:rsidRPr="00A25878" w:rsidRDefault="00A25878" w:rsidP="00A25878">
      <w:r w:rsidRPr="0054301E">
        <w:rPr>
          <w:u w:val="single"/>
        </w:rPr>
        <w:lastRenderedPageBreak/>
        <w:t>SE RECUERDA ENVIAR EL APTO FÍSICO DEL MÉDICO</w:t>
      </w:r>
    </w:p>
    <w:p w14:paraId="3A808204" w14:textId="3D4DFD1E" w:rsidR="00A25878" w:rsidRDefault="00A25878" w:rsidP="00A25878">
      <w:r>
        <w:t>En caso de que el alumno estuviera realizando algún tratamiento por favor adjuntar certificado médico.</w:t>
      </w:r>
    </w:p>
    <w:p w14:paraId="6F08A1C0" w14:textId="667FC273" w:rsidR="00A25878" w:rsidRDefault="00A25878" w:rsidP="00A25878">
      <w:r>
        <w:t>Por favor agregar cualquier dato que considere de importancia.</w:t>
      </w:r>
    </w:p>
    <w:p w14:paraId="0BEF4391" w14:textId="77777777" w:rsidR="00A25878" w:rsidRDefault="00A25878" w:rsidP="00A25878"/>
    <w:p w14:paraId="11BFCBEA" w14:textId="77777777" w:rsidR="00A25878" w:rsidRDefault="00A25878" w:rsidP="00A25878"/>
    <w:p w14:paraId="1103F257" w14:textId="6AEFFF73" w:rsidR="00A25878" w:rsidRDefault="00A25878" w:rsidP="00A25878">
      <w:r>
        <w:t>Firma del Padre/ Madre/ Tutor:</w:t>
      </w:r>
    </w:p>
    <w:p w14:paraId="54E20020" w14:textId="77777777" w:rsidR="00A25878" w:rsidRDefault="00A25878" w:rsidP="00A25878"/>
    <w:p w14:paraId="0EBF74AC" w14:textId="074F3326" w:rsidR="00A25878" w:rsidRDefault="00A25878" w:rsidP="00A25878">
      <w:r>
        <w:t>Aclaración:</w:t>
      </w:r>
    </w:p>
    <w:p w14:paraId="77BBC897" w14:textId="77777777" w:rsidR="00A25878" w:rsidRDefault="00A25878" w:rsidP="00A25878"/>
    <w:p w14:paraId="1C6C284E" w14:textId="0469DEDF" w:rsidR="00A25878" w:rsidRDefault="00A25878" w:rsidP="00A25878">
      <w:r>
        <w:t>DNI:</w:t>
      </w:r>
    </w:p>
    <w:p w14:paraId="39323BD6" w14:textId="77777777" w:rsidR="00A25878" w:rsidRDefault="00A25878" w:rsidP="00A25878"/>
    <w:p w14:paraId="572E4899" w14:textId="77777777" w:rsidR="00A25878" w:rsidRDefault="00A25878" w:rsidP="00A25878"/>
    <w:p w14:paraId="25A3F6D7" w14:textId="77777777" w:rsidR="00A25878" w:rsidRDefault="00A25878" w:rsidP="00A25878"/>
    <w:p w14:paraId="1E41671B" w14:textId="77777777" w:rsidR="00A25878" w:rsidRDefault="00A25878" w:rsidP="00A25878"/>
    <w:p w14:paraId="4E1D37D9" w14:textId="77777777" w:rsidR="00A25878" w:rsidRDefault="00A25878" w:rsidP="00A25878"/>
    <w:p w14:paraId="51F44CC8" w14:textId="77777777" w:rsidR="00A25878" w:rsidRDefault="00A25878" w:rsidP="00A25878"/>
    <w:p w14:paraId="24328367" w14:textId="77777777" w:rsidR="00A25878" w:rsidRDefault="00A25878" w:rsidP="00A25878"/>
    <w:p w14:paraId="40E7CBBA" w14:textId="77777777" w:rsidR="00A25878" w:rsidRDefault="00A25878" w:rsidP="00A25878"/>
    <w:p w14:paraId="177F7916" w14:textId="7F18375F" w:rsidR="00A25878" w:rsidRDefault="00A25878" w:rsidP="00A25878">
      <w:r>
        <w:t xml:space="preserve"> </w:t>
      </w:r>
    </w:p>
    <w:p w14:paraId="105504A8" w14:textId="77777777" w:rsidR="00A25878" w:rsidRDefault="00A25878" w:rsidP="00A25878"/>
    <w:p w14:paraId="28A05555" w14:textId="77777777" w:rsidR="00A25878" w:rsidRDefault="00A25878" w:rsidP="00A25878"/>
    <w:p w14:paraId="29F66F7A" w14:textId="77777777" w:rsidR="00A25878" w:rsidRDefault="00A25878" w:rsidP="00A25878">
      <w:r>
        <w:t xml:space="preserve">    </w:t>
      </w:r>
    </w:p>
    <w:p w14:paraId="73277267" w14:textId="066EAEFE" w:rsidR="00080F96" w:rsidRPr="00A25878" w:rsidRDefault="00A25878">
      <w:r>
        <w:t xml:space="preserve">            </w:t>
      </w:r>
    </w:p>
    <w:sectPr w:rsidR="00080F96" w:rsidRPr="00A25878" w:rsidSect="002F35FB">
      <w:headerReference w:type="default" r:id="rId8"/>
      <w:pgSz w:w="11906" w:h="16838" w:code="9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5BBD" w14:textId="77777777" w:rsidR="00637F7C" w:rsidRDefault="00637F7C" w:rsidP="003B6DF4">
      <w:pPr>
        <w:spacing w:after="0" w:line="240" w:lineRule="auto"/>
      </w:pPr>
      <w:r>
        <w:separator/>
      </w:r>
    </w:p>
  </w:endnote>
  <w:endnote w:type="continuationSeparator" w:id="0">
    <w:p w14:paraId="71DCA4F8" w14:textId="77777777" w:rsidR="00637F7C" w:rsidRDefault="00637F7C" w:rsidP="003B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A9C9" w14:textId="77777777" w:rsidR="00637F7C" w:rsidRDefault="00637F7C" w:rsidP="003B6DF4">
      <w:pPr>
        <w:spacing w:after="0" w:line="240" w:lineRule="auto"/>
      </w:pPr>
      <w:r>
        <w:separator/>
      </w:r>
    </w:p>
  </w:footnote>
  <w:footnote w:type="continuationSeparator" w:id="0">
    <w:p w14:paraId="14C048EA" w14:textId="77777777" w:rsidR="00637F7C" w:rsidRDefault="00637F7C" w:rsidP="003B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FF2E" w14:textId="65D72F22" w:rsidR="003B6DF4" w:rsidRDefault="0060417D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82F197" wp14:editId="352AB350">
              <wp:simplePos x="0" y="0"/>
              <wp:positionH relativeFrom="column">
                <wp:posOffset>2748915</wp:posOffset>
              </wp:positionH>
              <wp:positionV relativeFrom="paragraph">
                <wp:posOffset>3810</wp:posOffset>
              </wp:positionV>
              <wp:extent cx="3407410" cy="492760"/>
              <wp:effectExtent l="0" t="0" r="0" b="254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7410" cy="492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C761D" w14:textId="3A797082" w:rsidR="003B6DF4" w:rsidRPr="0060417D" w:rsidRDefault="003B6DF4">
                          <w:pPr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</w:pP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 xml:space="preserve">APRENDIZAJE REEDUCATIVO                  </w:t>
                          </w:r>
                          <w:r w:rsidR="00D95902"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 xml:space="preserve">PARA LA ESCOLARIDAD </w:t>
                          </w: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Y LA AD</w:t>
                          </w:r>
                          <w:r w:rsidR="00992282"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PTACIÓN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2F197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16.45pt;margin-top:.3pt;width:268.3pt;height:3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" filled="f" stroked="f" strokeweight=".5pt">
              <v:textbox>
                <w:txbxContent>
                  <w:p w14:paraId="000C761D" w14:textId="3A797082" w:rsidR="003B6DF4" w:rsidRPr="0060417D" w:rsidRDefault="003B6DF4">
                    <w:pPr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</w:pP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 xml:space="preserve">APRENDIZAJE REEDUCATIVO                  </w:t>
                    </w:r>
                    <w:r w:rsidR="00D95902"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 xml:space="preserve">PARA LA ESCOLARIDAD </w:t>
                    </w: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Y LA AD</w:t>
                    </w:r>
                    <w:r w:rsidR="00992282"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A</w:t>
                    </w: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PTACIÓN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444F074" wp14:editId="3A080855">
              <wp:simplePos x="0" y="0"/>
              <wp:positionH relativeFrom="column">
                <wp:posOffset>-775335</wp:posOffset>
              </wp:positionH>
              <wp:positionV relativeFrom="paragraph">
                <wp:posOffset>-224791</wp:posOffset>
              </wp:positionV>
              <wp:extent cx="7044690" cy="1590675"/>
              <wp:effectExtent l="0" t="0" r="3810" b="952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4690" cy="159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8D157" w14:textId="77777777" w:rsidR="005A5F48" w:rsidRDefault="00272C48" w:rsidP="00C17B79">
                          <w:pPr>
                            <w:jc w:val="both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AC2D7" wp14:editId="51989FB2">
                                <wp:extent cx="2019300" cy="927693"/>
                                <wp:effectExtent l="0" t="0" r="0" b="635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3976" cy="934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B02EA9" w14:textId="12FC5A81" w:rsidR="00D95902" w:rsidRPr="005A5F48" w:rsidRDefault="00B75759" w:rsidP="00C17B79">
                          <w:pPr>
                            <w:jc w:val="both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60417D">
                            <w:rPr>
                              <w:color w:val="023579"/>
                              <w:sz w:val="20"/>
                              <w:szCs w:val="20"/>
                            </w:rPr>
                            <w:t>DIEGEP 26</w:t>
                          </w:r>
                          <w:r w:rsidR="00D95902" w:rsidRPr="0060417D">
                            <w:rPr>
                              <w:color w:val="023579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4F074" id="2 Cuadro de texto" o:spid="_x0000_s1027" type="#_x0000_t202" style="position:absolute;margin-left:-61.05pt;margin-top:-17.7pt;width:554.7pt;height:1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" fillcolor="white [3201]" stroked="f" strokeweight=".5pt">
              <v:textbox>
                <w:txbxContent>
                  <w:p w14:paraId="7628D157" w14:textId="77777777" w:rsidR="005A5F48" w:rsidRDefault="00272C48" w:rsidP="00C17B79">
                    <w:pPr>
                      <w:jc w:val="both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1AC2D7" wp14:editId="51989FB2">
                          <wp:extent cx="2019300" cy="927693"/>
                          <wp:effectExtent l="0" t="0" r="0" b="6350"/>
                          <wp:docPr id="1" name="Imagen 1" descr="Logotip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Logotipo&#10;&#10;Descripción generada automá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3976" cy="934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B02EA9" w14:textId="12FC5A81" w:rsidR="00D95902" w:rsidRPr="005A5F48" w:rsidRDefault="00B75759" w:rsidP="00C17B79">
                    <w:pPr>
                      <w:jc w:val="both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  <w:r w:rsidRPr="0060417D">
                      <w:rPr>
                        <w:color w:val="023579"/>
                        <w:sz w:val="20"/>
                        <w:szCs w:val="20"/>
                      </w:rPr>
                      <w:t>DIEGEP 26</w:t>
                    </w:r>
                    <w:r w:rsidR="00D95902" w:rsidRPr="0060417D">
                      <w:rPr>
                        <w:color w:val="023579"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  <w:p w14:paraId="730D703C" w14:textId="77777777" w:rsidR="003B6DF4" w:rsidRDefault="003B6DF4">
    <w:pPr>
      <w:pStyle w:val="Encabezado"/>
    </w:pPr>
  </w:p>
  <w:p w14:paraId="6597969F" w14:textId="7CCDB2B8" w:rsidR="003B6DF4" w:rsidRDefault="003B6DF4">
    <w:pPr>
      <w:pStyle w:val="Encabezado"/>
    </w:pPr>
  </w:p>
  <w:p w14:paraId="037A301A" w14:textId="781687EA" w:rsidR="00D95902" w:rsidRDefault="00272C48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E836ED" wp14:editId="10EA31AF">
              <wp:simplePos x="0" y="0"/>
              <wp:positionH relativeFrom="column">
                <wp:posOffset>-788035</wp:posOffset>
              </wp:positionH>
              <wp:positionV relativeFrom="paragraph">
                <wp:posOffset>242570</wp:posOffset>
              </wp:positionV>
              <wp:extent cx="7044690" cy="0"/>
              <wp:effectExtent l="0" t="0" r="0" b="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35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909AF" id="6 Conector recto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2.05pt,19.1pt" to="492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" strokecolor="#023579" strokeweight="1.5pt"/>
          </w:pict>
        </mc:Fallback>
      </mc:AlternateContent>
    </w:r>
  </w:p>
  <w:p w14:paraId="0193FCDD" w14:textId="13690DD4" w:rsidR="00D95902" w:rsidRDefault="0060417D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1EC6CF1" wp14:editId="721C5E52">
              <wp:simplePos x="0" y="0"/>
              <wp:positionH relativeFrom="column">
                <wp:posOffset>3201035</wp:posOffset>
              </wp:positionH>
              <wp:positionV relativeFrom="paragraph">
                <wp:posOffset>11430</wp:posOffset>
              </wp:positionV>
              <wp:extent cx="3044190" cy="476885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4190" cy="476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5415A" w14:textId="77777777" w:rsidR="00D95902" w:rsidRPr="0060417D" w:rsidRDefault="00D95902" w:rsidP="00D95902">
                          <w:pPr>
                            <w:jc w:val="right"/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</w:pPr>
                          <w:r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ALBERDI 1641 – (1636) OLIVOS – TEL. 4794-4353 area.aprendizaje</w:t>
                          </w:r>
                          <w:r w:rsidR="00B75759"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@</w:t>
                          </w:r>
                          <w:r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C6CF1" id="7 Cuadro de texto" o:spid="_x0000_s1028" type="#_x0000_t202" style="position:absolute;margin-left:252.05pt;margin-top:.9pt;width:239.7pt;height:37.5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" filled="f" stroked="f" strokeweight=".5pt">
              <v:textbox>
                <w:txbxContent>
                  <w:p w14:paraId="3F25415A" w14:textId="77777777" w:rsidR="00D95902" w:rsidRPr="0060417D" w:rsidRDefault="00D95902" w:rsidP="00D95902">
                    <w:pPr>
                      <w:jc w:val="right"/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</w:pPr>
                    <w:r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ALBERDI 1641 – (1636) OLIVOS – TEL. 4794-4353 area.aprendizaje</w:t>
                    </w:r>
                    <w:r w:rsidR="00B75759"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@</w:t>
                    </w:r>
                    <w:r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gmail.com</w:t>
                    </w:r>
                  </w:p>
                </w:txbxContent>
              </v:textbox>
            </v:shape>
          </w:pict>
        </mc:Fallback>
      </mc:AlternateContent>
    </w:r>
  </w:p>
  <w:p w14:paraId="5AE24A8D" w14:textId="77777777" w:rsidR="005A5F48" w:rsidRDefault="005A5F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350"/>
    <w:multiLevelType w:val="hybridMultilevel"/>
    <w:tmpl w:val="99FCC7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F4"/>
    <w:rsid w:val="0002322A"/>
    <w:rsid w:val="00080F96"/>
    <w:rsid w:val="00161A0B"/>
    <w:rsid w:val="00262B32"/>
    <w:rsid w:val="00272C48"/>
    <w:rsid w:val="002F35FB"/>
    <w:rsid w:val="00341788"/>
    <w:rsid w:val="0034394E"/>
    <w:rsid w:val="003B6DF4"/>
    <w:rsid w:val="003E700F"/>
    <w:rsid w:val="003F1D00"/>
    <w:rsid w:val="005A5F48"/>
    <w:rsid w:val="0060417D"/>
    <w:rsid w:val="00613332"/>
    <w:rsid w:val="00637F7C"/>
    <w:rsid w:val="006A307A"/>
    <w:rsid w:val="006B2BDA"/>
    <w:rsid w:val="006D0220"/>
    <w:rsid w:val="008422F3"/>
    <w:rsid w:val="00856266"/>
    <w:rsid w:val="008A48AC"/>
    <w:rsid w:val="008D5A4E"/>
    <w:rsid w:val="00992282"/>
    <w:rsid w:val="00A25878"/>
    <w:rsid w:val="00AA2FE3"/>
    <w:rsid w:val="00AD0B5C"/>
    <w:rsid w:val="00B75759"/>
    <w:rsid w:val="00C17B79"/>
    <w:rsid w:val="00C33AF1"/>
    <w:rsid w:val="00D03F34"/>
    <w:rsid w:val="00D95902"/>
    <w:rsid w:val="00DE1FD0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4060A"/>
  <w15:docId w15:val="{256BAB29-1FE9-4B0E-A18D-298DD18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25878"/>
    <w:pPr>
      <w:keepNext/>
      <w:spacing w:after="0" w:line="240" w:lineRule="auto"/>
      <w:outlineLvl w:val="0"/>
    </w:pPr>
    <w:rPr>
      <w:rFonts w:ascii="Arial" w:eastAsia="Times New Roman" w:hAnsi="Arial" w:cs="Times New Roman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DF4"/>
  </w:style>
  <w:style w:type="paragraph" w:styleId="Piedepgina">
    <w:name w:val="footer"/>
    <w:basedOn w:val="Normal"/>
    <w:link w:val="PiedepginaCar"/>
    <w:uiPriority w:val="99"/>
    <w:unhideWhenUsed/>
    <w:rsid w:val="003B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F4"/>
  </w:style>
  <w:style w:type="paragraph" w:styleId="Textodeglobo">
    <w:name w:val="Balloon Text"/>
    <w:basedOn w:val="Normal"/>
    <w:link w:val="TextodegloboCar"/>
    <w:uiPriority w:val="99"/>
    <w:semiHidden/>
    <w:unhideWhenUsed/>
    <w:rsid w:val="003B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D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0F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F9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25878"/>
    <w:rPr>
      <w:rFonts w:ascii="Arial" w:eastAsia="Times New Roman" w:hAnsi="Arial" w:cs="Times New Roman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0688-935E-4D15-88AC-D6CCE7C7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María Cecilia Gedan</cp:lastModifiedBy>
  <cp:revision>15</cp:revision>
  <dcterms:created xsi:type="dcterms:W3CDTF">2021-03-04T22:21:00Z</dcterms:created>
  <dcterms:modified xsi:type="dcterms:W3CDTF">2023-08-08T14:27:00Z</dcterms:modified>
</cp:coreProperties>
</file>