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BC20" w14:textId="02A52742" w:rsidR="00087638" w:rsidRDefault="00B255B3">
      <w:pPr>
        <w:rPr>
          <w:b/>
        </w:rPr>
      </w:pPr>
      <w:r>
        <w:rPr>
          <w:b/>
          <w:noProof/>
        </w:rPr>
        <w:drawing>
          <wp:inline distT="0" distB="0" distL="0" distR="0" wp14:anchorId="14DFD171" wp14:editId="5B23C8B7">
            <wp:extent cx="5400040" cy="1132840"/>
            <wp:effectExtent l="0" t="0" r="0" b="0"/>
            <wp:docPr id="362620686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620686" name="Imagen 1" descr="Texto&#10;&#10;Descripción generada automáticamente con confianza me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3C961" w14:textId="77777777" w:rsidR="00087638" w:rsidRDefault="00087638">
      <w:pPr>
        <w:rPr>
          <w:b/>
        </w:rPr>
      </w:pPr>
    </w:p>
    <w:p w14:paraId="39C3B2CE" w14:textId="09F01D28" w:rsidR="00CE72EA" w:rsidRPr="00B255B3" w:rsidRDefault="00847645">
      <w:pPr>
        <w:rPr>
          <w:b/>
          <w:sz w:val="28"/>
          <w:szCs w:val="28"/>
        </w:rPr>
      </w:pPr>
      <w:r w:rsidRPr="00B255B3">
        <w:rPr>
          <w:b/>
          <w:sz w:val="28"/>
          <w:szCs w:val="28"/>
        </w:rPr>
        <w:t xml:space="preserve">AUTORIZACION </w:t>
      </w:r>
      <w:r w:rsidR="00B255B3" w:rsidRPr="00B255B3">
        <w:rPr>
          <w:b/>
          <w:sz w:val="28"/>
          <w:szCs w:val="28"/>
        </w:rPr>
        <w:t>DE SUMINISTRO DE MEDICACIÓN</w:t>
      </w:r>
      <w:r w:rsidRPr="00B255B3">
        <w:rPr>
          <w:b/>
          <w:sz w:val="28"/>
          <w:szCs w:val="28"/>
        </w:rPr>
        <w:t xml:space="preserve"> </w:t>
      </w:r>
    </w:p>
    <w:p w14:paraId="407A8612" w14:textId="77777777" w:rsidR="00B255B3" w:rsidRDefault="00B255B3"/>
    <w:p w14:paraId="3BB97A51" w14:textId="38A22BE3" w:rsidR="00B255B3" w:rsidRDefault="00847645">
      <w:r>
        <w:t xml:space="preserve">Por la presente autorizo a </w:t>
      </w:r>
      <w:r w:rsidR="00B255B3">
        <w:t>la Institución a suministrar a mi hija/o</w:t>
      </w:r>
    </w:p>
    <w:p w14:paraId="170B76F7" w14:textId="3F70AE87" w:rsidR="00B255B3" w:rsidRDefault="00B255B3">
      <w:r>
        <w:t>…………………………………………………………………………………………………………………………………………………</w:t>
      </w:r>
    </w:p>
    <w:p w14:paraId="0832113B" w14:textId="26DA7C31" w:rsidR="00847645" w:rsidRDefault="00B255B3">
      <w:r>
        <w:t xml:space="preserve">Con </w:t>
      </w:r>
      <w:r w:rsidR="00847645">
        <w:t>DNI    N°……………………………………………..</w:t>
      </w:r>
    </w:p>
    <w:p w14:paraId="552F7A19" w14:textId="79B49066" w:rsidR="008922A2" w:rsidRDefault="008922A2"/>
    <w:p w14:paraId="0E42AB8E" w14:textId="4F4A0053" w:rsidR="00B255B3" w:rsidRDefault="00B255B3">
      <w:r>
        <w:t xml:space="preserve">La siguiente medicación:                   </w:t>
      </w:r>
    </w:p>
    <w:p w14:paraId="72D57B7B" w14:textId="36CDBFC5" w:rsidR="00B255B3" w:rsidRDefault="00B255B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6BEAEC" w14:textId="0EF8BAD0" w:rsidR="008922A2" w:rsidRDefault="00B255B3">
      <w:r>
        <w:t>Horario:………………………………………………………………………………………………………………………………….</w:t>
      </w:r>
    </w:p>
    <w:p w14:paraId="4DE3EA53" w14:textId="77777777" w:rsidR="00B255B3" w:rsidRDefault="00B255B3"/>
    <w:p w14:paraId="26C8A3A9" w14:textId="7F9A76EE" w:rsidR="00B255B3" w:rsidRPr="00B255B3" w:rsidRDefault="00B255B3">
      <w:pPr>
        <w:rPr>
          <w:b/>
          <w:bCs/>
        </w:rPr>
      </w:pPr>
      <w:r w:rsidRPr="00B255B3">
        <w:rPr>
          <w:b/>
          <w:bCs/>
        </w:rPr>
        <w:t>Para ser suministrada la medicación</w:t>
      </w:r>
      <w:r>
        <w:rPr>
          <w:b/>
          <w:bCs/>
        </w:rPr>
        <w:t>,</w:t>
      </w:r>
      <w:r w:rsidRPr="00B255B3">
        <w:rPr>
          <w:b/>
          <w:bCs/>
        </w:rPr>
        <w:t xml:space="preserve"> se debe presentar la prescripción médica con firma del profesional</w:t>
      </w:r>
      <w:r>
        <w:rPr>
          <w:b/>
          <w:bCs/>
        </w:rPr>
        <w:t>,</w:t>
      </w:r>
      <w:r w:rsidRPr="00B255B3">
        <w:rPr>
          <w:b/>
          <w:bCs/>
        </w:rPr>
        <w:t xml:space="preserve"> para su archivo en el legajo del estudiante.</w:t>
      </w:r>
    </w:p>
    <w:p w14:paraId="35016B8D" w14:textId="77777777" w:rsidR="00B255B3" w:rsidRDefault="00B255B3"/>
    <w:p w14:paraId="163D691A" w14:textId="4297D1D8" w:rsidR="00B255B3" w:rsidRDefault="00B255B3">
      <w:r>
        <w:t>En caso de fraccionar la misma o no enviar con envase que la identifique, consignar a continuación</w:t>
      </w:r>
      <w:r w:rsidR="00966652">
        <w:t>:</w:t>
      </w:r>
      <w:r>
        <w:t xml:space="preserve"> la envío en ………………………………………………………………………………………………………..</w:t>
      </w:r>
    </w:p>
    <w:p w14:paraId="3C775CA7" w14:textId="77777777" w:rsidR="00B255B3" w:rsidRDefault="00B255B3"/>
    <w:p w14:paraId="54E55BF7" w14:textId="77777777" w:rsidR="00B255B3" w:rsidRDefault="00B255B3"/>
    <w:p w14:paraId="5C203168" w14:textId="4D49327C" w:rsidR="008922A2" w:rsidRDefault="008922A2">
      <w:r>
        <w:t>Fecha:</w:t>
      </w:r>
    </w:p>
    <w:p w14:paraId="0C22A57A" w14:textId="77777777" w:rsidR="002E3AEF" w:rsidRDefault="002E3AEF"/>
    <w:p w14:paraId="5A143C2B" w14:textId="403DC737" w:rsidR="008922A2" w:rsidRDefault="008922A2">
      <w:r>
        <w:t>Firma</w:t>
      </w:r>
      <w:r w:rsidR="00B255B3">
        <w:t>:</w:t>
      </w:r>
    </w:p>
    <w:p w14:paraId="15C08597" w14:textId="08DEB681" w:rsidR="00B255B3" w:rsidRDefault="00B255B3">
      <w:r>
        <w:t>Aclaración:</w:t>
      </w:r>
    </w:p>
    <w:p w14:paraId="55553235" w14:textId="30DF91D5" w:rsidR="00087638" w:rsidRDefault="00087638">
      <w:r>
        <w:t xml:space="preserve">DNI </w:t>
      </w:r>
      <w:r w:rsidR="00B255B3">
        <w:t>:</w:t>
      </w:r>
    </w:p>
    <w:p w14:paraId="40740D5F" w14:textId="552065D1" w:rsidR="00087638" w:rsidRDefault="00087638"/>
    <w:p w14:paraId="3F31C17D" w14:textId="77777777" w:rsidR="00847645" w:rsidRDefault="00847645"/>
    <w:p w14:paraId="72D8B94A" w14:textId="77777777" w:rsidR="00847645" w:rsidRPr="00847645" w:rsidRDefault="00847645">
      <w:r>
        <w:t xml:space="preserve">                                                            </w:t>
      </w:r>
    </w:p>
    <w:sectPr w:rsidR="00847645" w:rsidRPr="008476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45"/>
    <w:rsid w:val="00087638"/>
    <w:rsid w:val="002E3AEF"/>
    <w:rsid w:val="004550D6"/>
    <w:rsid w:val="00847645"/>
    <w:rsid w:val="008922A2"/>
    <w:rsid w:val="00966652"/>
    <w:rsid w:val="009E7ABA"/>
    <w:rsid w:val="00B255B3"/>
    <w:rsid w:val="00CE72EA"/>
    <w:rsid w:val="00FB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A2D9"/>
  <w15:chartTrackingRefBased/>
  <w15:docId w15:val="{4BA7B855-3677-4E85-9F39-CDF2B5CC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drag</dc:creator>
  <cp:keywords/>
  <dc:description/>
  <cp:lastModifiedBy>Gustavo Drag</cp:lastModifiedBy>
  <cp:revision>8</cp:revision>
  <cp:lastPrinted>2023-04-27T11:51:00Z</cp:lastPrinted>
  <dcterms:created xsi:type="dcterms:W3CDTF">2016-09-26T11:46:00Z</dcterms:created>
  <dcterms:modified xsi:type="dcterms:W3CDTF">2023-08-09T17:44:00Z</dcterms:modified>
</cp:coreProperties>
</file>